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2E0E" w14:textId="152F4EA7" w:rsidR="000F3156" w:rsidRPr="00E92FCA" w:rsidRDefault="000F3156" w:rsidP="009421D9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E92FCA">
        <w:rPr>
          <w:b/>
          <w:color w:val="000000"/>
          <w:sz w:val="28"/>
          <w:szCs w:val="28"/>
        </w:rPr>
        <w:t xml:space="preserve">Phụ lục </w:t>
      </w:r>
      <w:r w:rsidR="006D5A1E">
        <w:rPr>
          <w:b/>
          <w:color w:val="000000"/>
          <w:sz w:val="28"/>
          <w:szCs w:val="28"/>
        </w:rPr>
        <w:t>1</w:t>
      </w:r>
    </w:p>
    <w:p w14:paraId="59D902A3" w14:textId="2943A00E" w:rsidR="000F3156" w:rsidRPr="00B84BE1" w:rsidRDefault="00594BB5" w:rsidP="009421D9">
      <w:pPr>
        <w:jc w:val="center"/>
        <w:rPr>
          <w:i/>
          <w:color w:val="000000"/>
          <w:sz w:val="28"/>
          <w:szCs w:val="28"/>
        </w:rPr>
      </w:pPr>
      <w:r w:rsidRPr="00B84BE1"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00AAF" wp14:editId="2C58C6B5">
                <wp:simplePos x="0" y="0"/>
                <wp:positionH relativeFrom="column">
                  <wp:posOffset>2339340</wp:posOffset>
                </wp:positionH>
                <wp:positionV relativeFrom="paragraph">
                  <wp:posOffset>283845</wp:posOffset>
                </wp:positionV>
                <wp:extent cx="13144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8FCB7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22.35pt" to="287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" strokecolor="black [3040]"/>
            </w:pict>
          </mc:Fallback>
        </mc:AlternateContent>
      </w:r>
      <w:r w:rsidR="000F3156" w:rsidRPr="00B84BE1">
        <w:rPr>
          <w:i/>
          <w:color w:val="000000"/>
          <w:sz w:val="28"/>
          <w:szCs w:val="28"/>
        </w:rPr>
        <w:t>(Kèm theo công văn số</w:t>
      </w:r>
      <w:r w:rsidR="00E92FCA" w:rsidRPr="00B84BE1">
        <w:rPr>
          <w:i/>
          <w:color w:val="000000"/>
          <w:sz w:val="28"/>
          <w:szCs w:val="28"/>
        </w:rPr>
        <w:t xml:space="preserve"> 228/CV-DTTC ngày 17/10/2024 của DTTC)</w:t>
      </w:r>
    </w:p>
    <w:p w14:paraId="5E8EAD45" w14:textId="77777777" w:rsidR="00E92FCA" w:rsidRDefault="00E92FCA" w:rsidP="0041066C">
      <w:pPr>
        <w:spacing w:before="120" w:after="120"/>
        <w:jc w:val="right"/>
        <w:rPr>
          <w:color w:val="000000"/>
        </w:rPr>
      </w:pPr>
    </w:p>
    <w:p w14:paraId="073D6679" w14:textId="295FE2DB" w:rsidR="00E50DCA" w:rsidRPr="00972C23" w:rsidRDefault="0041066C" w:rsidP="0041066C">
      <w:pPr>
        <w:spacing w:before="120" w:after="120"/>
        <w:jc w:val="right"/>
        <w:rPr>
          <w:color w:val="000000"/>
        </w:rPr>
      </w:pPr>
      <w:r>
        <w:rPr>
          <w:color w:val="000000"/>
        </w:rPr>
        <w:t>1/QT-DTTC-01</w:t>
      </w:r>
    </w:p>
    <w:tbl>
      <w:tblPr>
        <w:tblW w:w="95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30"/>
        <w:gridCol w:w="5429"/>
      </w:tblGrid>
      <w:tr w:rsidR="00E50DCA" w:rsidRPr="0059481F" w14:paraId="7259D1B1" w14:textId="77777777" w:rsidTr="00847C40">
        <w:trPr>
          <w:trHeight w:val="1124"/>
        </w:trPr>
        <w:tc>
          <w:tcPr>
            <w:tcW w:w="4130" w:type="dxa"/>
          </w:tcPr>
          <w:p w14:paraId="5990DD36" w14:textId="4AA21012" w:rsidR="00E50DCA" w:rsidRPr="00E54F95" w:rsidRDefault="00E50DCA" w:rsidP="00847C40">
            <w:pPr>
              <w:jc w:val="center"/>
              <w:rPr>
                <w:color w:val="000000"/>
                <w:szCs w:val="26"/>
                <w:vertAlign w:val="superscript"/>
              </w:rPr>
            </w:pPr>
            <w:r>
              <w:rPr>
                <w:color w:val="000000"/>
                <w:szCs w:val="26"/>
              </w:rPr>
              <w:t>TÊN CQ, TC CHỦ QUẢN</w:t>
            </w:r>
          </w:p>
          <w:p w14:paraId="258355BB" w14:textId="464F5E7A" w:rsidR="00E50DCA" w:rsidRPr="00210322" w:rsidRDefault="00E50DCA" w:rsidP="00143038">
            <w:pPr>
              <w:jc w:val="center"/>
              <w:rPr>
                <w:b/>
                <w:color w:val="000000"/>
                <w:szCs w:val="26"/>
                <w:vertAlign w:val="superscript"/>
              </w:rPr>
            </w:pPr>
            <w:r>
              <w:rPr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0DBD57" wp14:editId="50A50A19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238760</wp:posOffset>
                      </wp:positionV>
                      <wp:extent cx="800100" cy="0"/>
                      <wp:effectExtent l="13335" t="10160" r="5715" b="889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4A9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9.55pt;margin-top:18.8pt;width:6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"/>
                  </w:pict>
                </mc:Fallback>
              </mc:AlternateContent>
            </w:r>
            <w:r w:rsidRPr="006F3733">
              <w:rPr>
                <w:b/>
                <w:color w:val="000000"/>
                <w:szCs w:val="26"/>
              </w:rPr>
              <w:t>TÊN CƠ QUAN, TỔ CHỨC</w:t>
            </w:r>
          </w:p>
        </w:tc>
        <w:tc>
          <w:tcPr>
            <w:tcW w:w="5429" w:type="dxa"/>
          </w:tcPr>
          <w:p w14:paraId="3A7CBD1A" w14:textId="77777777" w:rsidR="00E50DCA" w:rsidRPr="0059481F" w:rsidRDefault="00E50DCA" w:rsidP="00BA7C3E">
            <w:pPr>
              <w:pStyle w:val="BodyText"/>
              <w:spacing w:after="0"/>
              <w:jc w:val="center"/>
              <w:rPr>
                <w:b/>
                <w:color w:val="000000"/>
              </w:rPr>
            </w:pPr>
            <w:r w:rsidRPr="0059481F">
              <w:rPr>
                <w:b/>
                <w:color w:val="000000"/>
              </w:rPr>
              <w:t xml:space="preserve">CỘNG HÒA XÃ HỘI CHỦ NGHĨA VIỆT NAM </w:t>
            </w:r>
          </w:p>
          <w:p w14:paraId="5E6F63F0" w14:textId="263A36FB" w:rsidR="00E50DCA" w:rsidRPr="00BA7C3E" w:rsidRDefault="00E50DCA" w:rsidP="00BA7C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7C3E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259AFC" wp14:editId="510775AC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226060</wp:posOffset>
                      </wp:positionV>
                      <wp:extent cx="2019300" cy="0"/>
                      <wp:effectExtent l="8890" t="6985" r="10160" b="1206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CA3A5" id="Straight Arrow Connector 8" o:spid="_x0000_s1026" type="#_x0000_t32" style="position:absolute;margin-left:50.95pt;margin-top:17.8pt;width:15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"/>
                  </w:pict>
                </mc:Fallback>
              </mc:AlternateContent>
            </w:r>
            <w:r w:rsidRPr="00BA7C3E">
              <w:rPr>
                <w:b/>
                <w:color w:val="000000"/>
                <w:sz w:val="26"/>
                <w:szCs w:val="26"/>
              </w:rPr>
              <w:t xml:space="preserve">Độc lập - Tự do - Hạnh phúc </w:t>
            </w:r>
          </w:p>
        </w:tc>
      </w:tr>
      <w:tr w:rsidR="00E50DCA" w:rsidRPr="0059481F" w14:paraId="116FE5D8" w14:textId="77777777" w:rsidTr="00847C40">
        <w:trPr>
          <w:trHeight w:val="544"/>
        </w:trPr>
        <w:tc>
          <w:tcPr>
            <w:tcW w:w="4130" w:type="dxa"/>
          </w:tcPr>
          <w:p w14:paraId="7ACE5587" w14:textId="459843E9" w:rsidR="00E50DCA" w:rsidRPr="009A0FEA" w:rsidRDefault="00E50DCA" w:rsidP="0012041B">
            <w:pPr>
              <w:jc w:val="center"/>
              <w:rPr>
                <w:color w:val="000000"/>
                <w:szCs w:val="26"/>
                <w:vertAlign w:val="superscript"/>
              </w:rPr>
            </w:pPr>
            <w:r>
              <w:rPr>
                <w:color w:val="000000"/>
                <w:szCs w:val="26"/>
              </w:rPr>
              <w:t>Số:       /</w:t>
            </w:r>
            <w:r w:rsidR="0012041B">
              <w:rPr>
                <w:color w:val="000000"/>
                <w:szCs w:val="26"/>
              </w:rPr>
              <w:t>KH</w:t>
            </w:r>
            <w:r>
              <w:rPr>
                <w:color w:val="000000"/>
                <w:szCs w:val="26"/>
              </w:rPr>
              <w:t>-…</w:t>
            </w:r>
          </w:p>
        </w:tc>
        <w:tc>
          <w:tcPr>
            <w:tcW w:w="5429" w:type="dxa"/>
          </w:tcPr>
          <w:p w14:paraId="58B42157" w14:textId="7D7225D2" w:rsidR="00E50DCA" w:rsidRPr="0059481F" w:rsidRDefault="00E50DCA" w:rsidP="0012041B">
            <w:pPr>
              <w:pStyle w:val="BodyText"/>
              <w:jc w:val="center"/>
              <w:rPr>
                <w:b/>
                <w:color w:val="000000"/>
              </w:rPr>
            </w:pPr>
            <w:r w:rsidRPr="0059481F">
              <w:rPr>
                <w:i/>
                <w:color w:val="000000"/>
                <w:sz w:val="28"/>
                <w:szCs w:val="28"/>
              </w:rPr>
              <w:t xml:space="preserve">            </w:t>
            </w:r>
            <w:r>
              <w:rPr>
                <w:i/>
                <w:color w:val="000000"/>
                <w:sz w:val="28"/>
                <w:szCs w:val="28"/>
              </w:rPr>
              <w:t>…</w:t>
            </w:r>
            <w:r w:rsidRPr="0059481F">
              <w:rPr>
                <w:i/>
                <w:color w:val="000000"/>
                <w:sz w:val="28"/>
                <w:szCs w:val="28"/>
              </w:rPr>
              <w:t>… , ngày     tháng     năm 2024</w:t>
            </w:r>
          </w:p>
        </w:tc>
      </w:tr>
    </w:tbl>
    <w:p w14:paraId="6D4FBBA7" w14:textId="77777777" w:rsidR="0041066C" w:rsidRDefault="0041066C" w:rsidP="00E50DCA">
      <w:pPr>
        <w:jc w:val="center"/>
        <w:rPr>
          <w:sz w:val="26"/>
          <w:szCs w:val="26"/>
        </w:rPr>
      </w:pPr>
    </w:p>
    <w:p w14:paraId="3B6D72CC" w14:textId="01607AB2" w:rsidR="00E50DCA" w:rsidRPr="00251C7B" w:rsidRDefault="0041066C" w:rsidP="00E50DCA">
      <w:pPr>
        <w:jc w:val="center"/>
        <w:rPr>
          <w:b/>
          <w:sz w:val="28"/>
          <w:szCs w:val="28"/>
        </w:rPr>
      </w:pPr>
      <w:r w:rsidRPr="00251C7B">
        <w:rPr>
          <w:b/>
          <w:sz w:val="28"/>
          <w:szCs w:val="28"/>
        </w:rPr>
        <w:t>KẾ HOẠCH TẬP HUẤN NGHIỆP VỤ NĂM 2025</w:t>
      </w:r>
    </w:p>
    <w:p w14:paraId="3B15AD0D" w14:textId="77777777" w:rsidR="0041066C" w:rsidRDefault="0041066C" w:rsidP="0041066C">
      <w:pPr>
        <w:jc w:val="center"/>
        <w:rPr>
          <w:color w:val="000000"/>
          <w:sz w:val="28"/>
          <w:szCs w:val="28"/>
        </w:rPr>
      </w:pPr>
    </w:p>
    <w:p w14:paraId="35F2AB96" w14:textId="4EDACDCA" w:rsidR="0041066C" w:rsidRPr="0059481F" w:rsidRDefault="0041066C" w:rsidP="0041066C">
      <w:pPr>
        <w:jc w:val="center"/>
        <w:rPr>
          <w:color w:val="000000"/>
        </w:rPr>
      </w:pPr>
      <w:r w:rsidRPr="0059481F">
        <w:rPr>
          <w:color w:val="000000"/>
          <w:sz w:val="28"/>
          <w:szCs w:val="28"/>
        </w:rPr>
        <w:t>Kính gửi: Trung tâm chuyển đổi số, dữ liệu phương tiện quốc gia và tập huấn nghiệp vụ (DTTC)</w:t>
      </w:r>
    </w:p>
    <w:p w14:paraId="39AD77D4" w14:textId="77777777" w:rsidR="0041066C" w:rsidRPr="00DD4E72" w:rsidRDefault="0041066C" w:rsidP="0041066C">
      <w:pPr>
        <w:rPr>
          <w:color w:val="000000"/>
        </w:rPr>
      </w:pPr>
    </w:p>
    <w:p w14:paraId="7D68BB9F" w14:textId="77777777" w:rsidR="0041066C" w:rsidRPr="00BA7C3E" w:rsidRDefault="0041066C" w:rsidP="00E50DCA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2126"/>
        <w:gridCol w:w="1696"/>
      </w:tblGrid>
      <w:tr w:rsidR="00143038" w14:paraId="35D19C5F" w14:textId="77777777" w:rsidTr="00251C7B">
        <w:trPr>
          <w:trHeight w:val="1168"/>
        </w:trPr>
        <w:tc>
          <w:tcPr>
            <w:tcW w:w="1696" w:type="dxa"/>
            <w:vAlign w:val="center"/>
          </w:tcPr>
          <w:p w14:paraId="100CD7FC" w14:textId="6596EC4F" w:rsidR="00143038" w:rsidRDefault="00143038" w:rsidP="00B358D6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Loại hình tập huấn</w:t>
            </w:r>
          </w:p>
        </w:tc>
        <w:tc>
          <w:tcPr>
            <w:tcW w:w="3544" w:type="dxa"/>
            <w:vAlign w:val="center"/>
          </w:tcPr>
          <w:p w14:paraId="57C688A8" w14:textId="1051F455" w:rsidR="00143038" w:rsidRDefault="00143038" w:rsidP="00B358D6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Danh sách người cần tập huấn</w:t>
            </w:r>
          </w:p>
        </w:tc>
        <w:tc>
          <w:tcPr>
            <w:tcW w:w="2126" w:type="dxa"/>
            <w:vAlign w:val="center"/>
          </w:tcPr>
          <w:p w14:paraId="76757204" w14:textId="78D9FE7A" w:rsidR="00143038" w:rsidRDefault="00143038" w:rsidP="00B358D6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 tập huấn</w:t>
            </w:r>
          </w:p>
        </w:tc>
        <w:tc>
          <w:tcPr>
            <w:tcW w:w="1696" w:type="dxa"/>
            <w:vAlign w:val="center"/>
          </w:tcPr>
          <w:p w14:paraId="12A3ED41" w14:textId="53563AE5" w:rsidR="00143038" w:rsidRDefault="00143038" w:rsidP="00B358D6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Ghi chú *</w:t>
            </w:r>
          </w:p>
        </w:tc>
      </w:tr>
      <w:tr w:rsidR="00143038" w14:paraId="45DB7578" w14:textId="77777777" w:rsidTr="00E92FCA">
        <w:trPr>
          <w:trHeight w:val="1944"/>
        </w:trPr>
        <w:tc>
          <w:tcPr>
            <w:tcW w:w="1696" w:type="dxa"/>
            <w:vAlign w:val="center"/>
          </w:tcPr>
          <w:p w14:paraId="4568C679" w14:textId="6ECC6443" w:rsidR="00143038" w:rsidRDefault="00143038" w:rsidP="00B358D6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cơ bản</w:t>
            </w:r>
          </w:p>
        </w:tc>
        <w:tc>
          <w:tcPr>
            <w:tcW w:w="3544" w:type="dxa"/>
            <w:vAlign w:val="center"/>
          </w:tcPr>
          <w:p w14:paraId="5F92E141" w14:textId="77777777" w:rsidR="00143038" w:rsidRDefault="00143038" w:rsidP="00B358D6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0D85787" w14:textId="77777777" w:rsidR="00143038" w:rsidRDefault="00143038" w:rsidP="00B358D6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696" w:type="dxa"/>
            <w:vAlign w:val="center"/>
          </w:tcPr>
          <w:p w14:paraId="26A29283" w14:textId="77777777" w:rsidR="00143038" w:rsidRDefault="00143038" w:rsidP="00B358D6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143038" w14:paraId="214198C5" w14:textId="77777777" w:rsidTr="00E92FCA">
        <w:trPr>
          <w:trHeight w:val="2255"/>
        </w:trPr>
        <w:tc>
          <w:tcPr>
            <w:tcW w:w="1696" w:type="dxa"/>
            <w:vAlign w:val="center"/>
          </w:tcPr>
          <w:p w14:paraId="0F365A2F" w14:textId="7FA89198" w:rsidR="00143038" w:rsidRDefault="00143038" w:rsidP="00B358D6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bổ sung</w:t>
            </w:r>
          </w:p>
        </w:tc>
        <w:tc>
          <w:tcPr>
            <w:tcW w:w="3544" w:type="dxa"/>
            <w:vAlign w:val="center"/>
          </w:tcPr>
          <w:p w14:paraId="332E6B88" w14:textId="77777777" w:rsidR="00143038" w:rsidRDefault="00143038" w:rsidP="00B358D6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6E00B90" w14:textId="77777777" w:rsidR="00143038" w:rsidRDefault="00143038" w:rsidP="00B358D6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696" w:type="dxa"/>
            <w:vAlign w:val="center"/>
          </w:tcPr>
          <w:p w14:paraId="2C284DE8" w14:textId="77777777" w:rsidR="00143038" w:rsidRDefault="00143038" w:rsidP="00B358D6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</w:tbl>
    <w:p w14:paraId="5ACEDC9F" w14:textId="77777777" w:rsidR="00143038" w:rsidRDefault="00143038" w:rsidP="00B358D6">
      <w:pPr>
        <w:spacing w:before="120"/>
        <w:ind w:firstLine="567"/>
        <w:jc w:val="both"/>
        <w:rPr>
          <w:sz w:val="26"/>
          <w:szCs w:val="26"/>
        </w:rPr>
      </w:pPr>
    </w:p>
    <w:p w14:paraId="20B03BE2" w14:textId="13128827" w:rsidR="00B358D6" w:rsidRPr="0091317E" w:rsidRDefault="00143038" w:rsidP="00B358D6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*Thời gian, địa điểm, loại hình tập huấn, chứng chỉ được cấp (nếu có)</w:t>
      </w:r>
      <w:r w:rsidR="00AC0573">
        <w:rPr>
          <w:sz w:val="26"/>
          <w:szCs w:val="26"/>
        </w:rPr>
        <w:t>.</w:t>
      </w:r>
    </w:p>
    <w:p w14:paraId="26AA6A16" w14:textId="77777777" w:rsidR="00E50DCA" w:rsidRPr="0059481F" w:rsidRDefault="00E50DCA" w:rsidP="00B358D6">
      <w:pPr>
        <w:ind w:firstLine="567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 w:rsidR="00E50DCA" w:rsidRPr="0059481F" w14:paraId="3350DE70" w14:textId="77777777" w:rsidTr="00847C40">
        <w:tc>
          <w:tcPr>
            <w:tcW w:w="4644" w:type="dxa"/>
            <w:shd w:val="clear" w:color="auto" w:fill="auto"/>
          </w:tcPr>
          <w:p w14:paraId="72B48E21" w14:textId="77777777" w:rsidR="00E50DCA" w:rsidRPr="0059481F" w:rsidRDefault="00E50DCA" w:rsidP="00847C40">
            <w:pPr>
              <w:rPr>
                <w:b/>
                <w:i/>
                <w:color w:val="000000"/>
              </w:rPr>
            </w:pPr>
            <w:r w:rsidRPr="0059481F">
              <w:rPr>
                <w:b/>
                <w:i/>
                <w:color w:val="000000"/>
              </w:rPr>
              <w:t>Nơi nhận:</w:t>
            </w:r>
          </w:p>
          <w:p w14:paraId="13BD746A" w14:textId="77777777" w:rsidR="00E50DCA" w:rsidRDefault="00E50DCA" w:rsidP="00847C40">
            <w:pPr>
              <w:rPr>
                <w:color w:val="000000"/>
                <w:sz w:val="22"/>
                <w:szCs w:val="22"/>
              </w:rPr>
            </w:pPr>
            <w:r w:rsidRPr="0059481F">
              <w:rPr>
                <w:color w:val="000000"/>
                <w:sz w:val="22"/>
                <w:szCs w:val="22"/>
              </w:rPr>
              <w:t>- Như trên;</w:t>
            </w:r>
          </w:p>
          <w:p w14:paraId="6627B3B0" w14:textId="77777777" w:rsidR="00E50DCA" w:rsidRPr="0059481F" w:rsidRDefault="00E50DCA" w:rsidP="00847C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……….;</w:t>
            </w:r>
          </w:p>
          <w:p w14:paraId="1C255516" w14:textId="77777777" w:rsidR="00E50DCA" w:rsidRPr="0059481F" w:rsidRDefault="00E50DCA" w:rsidP="00847C40">
            <w:pPr>
              <w:rPr>
                <w:color w:val="000000"/>
                <w:sz w:val="22"/>
                <w:szCs w:val="22"/>
              </w:rPr>
            </w:pPr>
            <w:r w:rsidRPr="0059481F">
              <w:rPr>
                <w:color w:val="000000"/>
                <w:sz w:val="22"/>
                <w:szCs w:val="22"/>
              </w:rPr>
              <w:t>- Lưu: VT.</w:t>
            </w:r>
          </w:p>
        </w:tc>
        <w:tc>
          <w:tcPr>
            <w:tcW w:w="4644" w:type="dxa"/>
            <w:shd w:val="clear" w:color="auto" w:fill="auto"/>
          </w:tcPr>
          <w:p w14:paraId="5F3DE0EA" w14:textId="77777777" w:rsidR="00E50DCA" w:rsidRPr="00CA13A6" w:rsidRDefault="00E50DCA" w:rsidP="00847C40">
            <w:pPr>
              <w:jc w:val="center"/>
              <w:rPr>
                <w:b/>
                <w:color w:val="000000"/>
              </w:rPr>
            </w:pPr>
            <w:r w:rsidRPr="00CA13A6">
              <w:rPr>
                <w:b/>
                <w:color w:val="000000"/>
              </w:rPr>
              <w:t>THỦ TRƯỞNG ĐƠN VỊ</w:t>
            </w:r>
          </w:p>
          <w:p w14:paraId="63EA6C7D" w14:textId="77777777" w:rsidR="00E50DCA" w:rsidRPr="0059481F" w:rsidRDefault="00E50DCA" w:rsidP="00847C40">
            <w:pPr>
              <w:jc w:val="center"/>
              <w:rPr>
                <w:i/>
                <w:color w:val="000000"/>
              </w:rPr>
            </w:pPr>
            <w:r w:rsidRPr="0059481F">
              <w:rPr>
                <w:i/>
                <w:color w:val="000000"/>
              </w:rPr>
              <w:t>(Ký, đóng dấu, ghi rõ họ tên)</w:t>
            </w:r>
          </w:p>
        </w:tc>
      </w:tr>
    </w:tbl>
    <w:p w14:paraId="40723F29" w14:textId="77777777" w:rsidR="00E50DCA" w:rsidRPr="0059481F" w:rsidRDefault="00E50DCA" w:rsidP="00E50DCA">
      <w:pPr>
        <w:rPr>
          <w:color w:val="000000"/>
          <w:sz w:val="22"/>
          <w:szCs w:val="22"/>
        </w:rPr>
      </w:pPr>
    </w:p>
    <w:p w14:paraId="79EDE4E1" w14:textId="77777777" w:rsidR="00E50DCA" w:rsidRDefault="00E50DCA" w:rsidP="00E50DCA">
      <w:pPr>
        <w:rPr>
          <w:color w:val="000000"/>
          <w:sz w:val="22"/>
          <w:szCs w:val="22"/>
        </w:rPr>
      </w:pPr>
      <w:r w:rsidRPr="0059481F">
        <w:rPr>
          <w:color w:val="000000"/>
          <w:sz w:val="22"/>
          <w:szCs w:val="22"/>
        </w:rPr>
        <w:tab/>
      </w:r>
      <w:r w:rsidRPr="0059481F">
        <w:rPr>
          <w:color w:val="000000"/>
          <w:sz w:val="22"/>
          <w:szCs w:val="22"/>
        </w:rPr>
        <w:tab/>
      </w:r>
      <w:r w:rsidRPr="0059481F">
        <w:rPr>
          <w:color w:val="000000"/>
          <w:sz w:val="22"/>
          <w:szCs w:val="22"/>
        </w:rPr>
        <w:tab/>
      </w:r>
      <w:r w:rsidRPr="0059481F">
        <w:rPr>
          <w:color w:val="000000"/>
          <w:sz w:val="22"/>
          <w:szCs w:val="22"/>
        </w:rPr>
        <w:tab/>
      </w:r>
    </w:p>
    <w:p w14:paraId="78A6ACC9" w14:textId="4AA689E2" w:rsidR="00E50DCA" w:rsidRPr="00160A43" w:rsidRDefault="00E50DCA" w:rsidP="00E50DCA">
      <w:pPr>
        <w:rPr>
          <w:color w:val="000000"/>
          <w:sz w:val="22"/>
          <w:szCs w:val="22"/>
        </w:rPr>
      </w:pPr>
    </w:p>
    <w:sectPr w:rsidR="00E50DCA" w:rsidRPr="00160A43" w:rsidSect="00D36CE7">
      <w:pgSz w:w="11907" w:h="16840" w:code="9"/>
      <w:pgMar w:top="1418" w:right="1134" w:bottom="1418" w:left="1701" w:header="72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63DFC" w14:textId="77777777" w:rsidR="00B226F4" w:rsidRDefault="00B226F4" w:rsidP="004470C2">
      <w:r>
        <w:separator/>
      </w:r>
    </w:p>
  </w:endnote>
  <w:endnote w:type="continuationSeparator" w:id="0">
    <w:p w14:paraId="3B099FDF" w14:textId="77777777" w:rsidR="00B226F4" w:rsidRDefault="00B226F4" w:rsidP="0044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5353" w14:textId="77777777" w:rsidR="00B226F4" w:rsidRDefault="00B226F4" w:rsidP="004470C2">
      <w:r>
        <w:separator/>
      </w:r>
    </w:p>
  </w:footnote>
  <w:footnote w:type="continuationSeparator" w:id="0">
    <w:p w14:paraId="3969FDB7" w14:textId="77777777" w:rsidR="00B226F4" w:rsidRDefault="00B226F4" w:rsidP="0044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1C8"/>
    <w:multiLevelType w:val="hybridMultilevel"/>
    <w:tmpl w:val="61E6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029C"/>
    <w:multiLevelType w:val="hybridMultilevel"/>
    <w:tmpl w:val="D776472C"/>
    <w:lvl w:ilvl="0" w:tplc="5F50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72A24"/>
    <w:multiLevelType w:val="hybridMultilevel"/>
    <w:tmpl w:val="D6CE3810"/>
    <w:lvl w:ilvl="0" w:tplc="F3024512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C2DC0"/>
    <w:multiLevelType w:val="hybridMultilevel"/>
    <w:tmpl w:val="ADCCEA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9A1"/>
    <w:multiLevelType w:val="hybridMultilevel"/>
    <w:tmpl w:val="6E5C31B2"/>
    <w:lvl w:ilvl="0" w:tplc="BED8F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3271"/>
    <w:multiLevelType w:val="hybridMultilevel"/>
    <w:tmpl w:val="378C5218"/>
    <w:lvl w:ilvl="0" w:tplc="EB0EF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81C9F"/>
    <w:multiLevelType w:val="hybridMultilevel"/>
    <w:tmpl w:val="F82AF994"/>
    <w:lvl w:ilvl="0" w:tplc="A35EC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97BDA"/>
    <w:multiLevelType w:val="hybridMultilevel"/>
    <w:tmpl w:val="F4E813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4D65"/>
    <w:multiLevelType w:val="hybridMultilevel"/>
    <w:tmpl w:val="2C5C0E4C"/>
    <w:lvl w:ilvl="0" w:tplc="5FDE3E6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3473B0"/>
    <w:multiLevelType w:val="hybridMultilevel"/>
    <w:tmpl w:val="F256612E"/>
    <w:lvl w:ilvl="0" w:tplc="5CBAE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6868"/>
    <w:multiLevelType w:val="hybridMultilevel"/>
    <w:tmpl w:val="BDE4789C"/>
    <w:lvl w:ilvl="0" w:tplc="0194DA42">
      <w:start w:val="3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38890EDD"/>
    <w:multiLevelType w:val="hybridMultilevel"/>
    <w:tmpl w:val="D25A844A"/>
    <w:lvl w:ilvl="0" w:tplc="708C4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776C0C"/>
    <w:multiLevelType w:val="hybridMultilevel"/>
    <w:tmpl w:val="90B4B0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6B5739"/>
    <w:multiLevelType w:val="hybridMultilevel"/>
    <w:tmpl w:val="F73C3A9C"/>
    <w:lvl w:ilvl="0" w:tplc="C82CE99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CFD2A79"/>
    <w:multiLevelType w:val="hybridMultilevel"/>
    <w:tmpl w:val="115A254A"/>
    <w:lvl w:ilvl="0" w:tplc="CA4C3860">
      <w:start w:val="4"/>
      <w:numFmt w:val="bullet"/>
      <w:lvlText w:val=""/>
      <w:lvlJc w:val="left"/>
      <w:pPr>
        <w:ind w:left="11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 w15:restartNumberingAfterBreak="0">
    <w:nsid w:val="65FC5204"/>
    <w:multiLevelType w:val="hybridMultilevel"/>
    <w:tmpl w:val="11DCA3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E1C22"/>
    <w:multiLevelType w:val="hybridMultilevel"/>
    <w:tmpl w:val="C0A8A4BE"/>
    <w:lvl w:ilvl="0" w:tplc="EE48E5E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CC476E"/>
    <w:multiLevelType w:val="hybridMultilevel"/>
    <w:tmpl w:val="251AA1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4D5033"/>
    <w:multiLevelType w:val="hybridMultilevel"/>
    <w:tmpl w:val="65200400"/>
    <w:lvl w:ilvl="0" w:tplc="424843F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8A27F2"/>
    <w:multiLevelType w:val="hybridMultilevel"/>
    <w:tmpl w:val="454E16B8"/>
    <w:lvl w:ilvl="0" w:tplc="55340A88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7"/>
  </w:num>
  <w:num w:numId="9">
    <w:abstractNumId w:val="8"/>
  </w:num>
  <w:num w:numId="10">
    <w:abstractNumId w:val="17"/>
  </w:num>
  <w:num w:numId="11">
    <w:abstractNumId w:val="14"/>
  </w:num>
  <w:num w:numId="12">
    <w:abstractNumId w:val="16"/>
  </w:num>
  <w:num w:numId="13">
    <w:abstractNumId w:val="19"/>
  </w:num>
  <w:num w:numId="14">
    <w:abstractNumId w:val="10"/>
  </w:num>
  <w:num w:numId="15">
    <w:abstractNumId w:val="5"/>
  </w:num>
  <w:num w:numId="16">
    <w:abstractNumId w:val="6"/>
  </w:num>
  <w:num w:numId="17">
    <w:abstractNumId w:val="3"/>
  </w:num>
  <w:num w:numId="18">
    <w:abstractNumId w:val="12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C7"/>
    <w:rsid w:val="0000118A"/>
    <w:rsid w:val="00005D04"/>
    <w:rsid w:val="0001125D"/>
    <w:rsid w:val="0001143B"/>
    <w:rsid w:val="00011F06"/>
    <w:rsid w:val="00014FDD"/>
    <w:rsid w:val="00021B4B"/>
    <w:rsid w:val="00026141"/>
    <w:rsid w:val="000268AF"/>
    <w:rsid w:val="0003194C"/>
    <w:rsid w:val="00035FF5"/>
    <w:rsid w:val="00040136"/>
    <w:rsid w:val="00042F3E"/>
    <w:rsid w:val="00047196"/>
    <w:rsid w:val="0004749B"/>
    <w:rsid w:val="000617C0"/>
    <w:rsid w:val="00064681"/>
    <w:rsid w:val="00064C80"/>
    <w:rsid w:val="00065498"/>
    <w:rsid w:val="00066289"/>
    <w:rsid w:val="00074A6A"/>
    <w:rsid w:val="00080D7D"/>
    <w:rsid w:val="00084226"/>
    <w:rsid w:val="0008445D"/>
    <w:rsid w:val="000845EC"/>
    <w:rsid w:val="0009533B"/>
    <w:rsid w:val="00095C59"/>
    <w:rsid w:val="000A0FC1"/>
    <w:rsid w:val="000A136C"/>
    <w:rsid w:val="000B4743"/>
    <w:rsid w:val="000C6F0B"/>
    <w:rsid w:val="000D0D2D"/>
    <w:rsid w:val="000E3362"/>
    <w:rsid w:val="000F3156"/>
    <w:rsid w:val="0010123E"/>
    <w:rsid w:val="001051A3"/>
    <w:rsid w:val="00105C4B"/>
    <w:rsid w:val="0012041B"/>
    <w:rsid w:val="001263AB"/>
    <w:rsid w:val="0013190E"/>
    <w:rsid w:val="00141ED9"/>
    <w:rsid w:val="00143038"/>
    <w:rsid w:val="001511DB"/>
    <w:rsid w:val="00151461"/>
    <w:rsid w:val="00151ACE"/>
    <w:rsid w:val="001554A6"/>
    <w:rsid w:val="00155530"/>
    <w:rsid w:val="00155932"/>
    <w:rsid w:val="00160A43"/>
    <w:rsid w:val="00176E64"/>
    <w:rsid w:val="00181655"/>
    <w:rsid w:val="0019230E"/>
    <w:rsid w:val="00194195"/>
    <w:rsid w:val="0019577A"/>
    <w:rsid w:val="001A1F4E"/>
    <w:rsid w:val="001A681D"/>
    <w:rsid w:val="001C216E"/>
    <w:rsid w:val="001C35E9"/>
    <w:rsid w:val="001D6C2E"/>
    <w:rsid w:val="001E6765"/>
    <w:rsid w:val="001F095A"/>
    <w:rsid w:val="001F137C"/>
    <w:rsid w:val="001F338C"/>
    <w:rsid w:val="00200C4E"/>
    <w:rsid w:val="0020528B"/>
    <w:rsid w:val="002055E6"/>
    <w:rsid w:val="00205EA0"/>
    <w:rsid w:val="00207472"/>
    <w:rsid w:val="0021592C"/>
    <w:rsid w:val="00240BEF"/>
    <w:rsid w:val="002478AC"/>
    <w:rsid w:val="00251C7B"/>
    <w:rsid w:val="00252D6D"/>
    <w:rsid w:val="00265B10"/>
    <w:rsid w:val="002728A4"/>
    <w:rsid w:val="002735C7"/>
    <w:rsid w:val="00285497"/>
    <w:rsid w:val="00290092"/>
    <w:rsid w:val="00295EE4"/>
    <w:rsid w:val="00297990"/>
    <w:rsid w:val="002B34AE"/>
    <w:rsid w:val="002C06D1"/>
    <w:rsid w:val="002C09E5"/>
    <w:rsid w:val="002D4D6A"/>
    <w:rsid w:val="002E1A85"/>
    <w:rsid w:val="002E1C80"/>
    <w:rsid w:val="002E3131"/>
    <w:rsid w:val="002F2A56"/>
    <w:rsid w:val="002F694B"/>
    <w:rsid w:val="003019CB"/>
    <w:rsid w:val="003021A8"/>
    <w:rsid w:val="00305B4F"/>
    <w:rsid w:val="00313D81"/>
    <w:rsid w:val="00322823"/>
    <w:rsid w:val="0032393A"/>
    <w:rsid w:val="00330A97"/>
    <w:rsid w:val="0033376A"/>
    <w:rsid w:val="003403A9"/>
    <w:rsid w:val="00343EB5"/>
    <w:rsid w:val="00343F06"/>
    <w:rsid w:val="003561F7"/>
    <w:rsid w:val="003579C0"/>
    <w:rsid w:val="003620BB"/>
    <w:rsid w:val="00364826"/>
    <w:rsid w:val="00375313"/>
    <w:rsid w:val="00375AA7"/>
    <w:rsid w:val="0038517F"/>
    <w:rsid w:val="00385E56"/>
    <w:rsid w:val="003A2077"/>
    <w:rsid w:val="003A4CED"/>
    <w:rsid w:val="003A59DF"/>
    <w:rsid w:val="003A5EE7"/>
    <w:rsid w:val="003A7E61"/>
    <w:rsid w:val="003B4010"/>
    <w:rsid w:val="003C30EF"/>
    <w:rsid w:val="003C39C4"/>
    <w:rsid w:val="003C6A0A"/>
    <w:rsid w:val="003C6BDE"/>
    <w:rsid w:val="003C6F74"/>
    <w:rsid w:val="003C7737"/>
    <w:rsid w:val="003D3FE4"/>
    <w:rsid w:val="003D4656"/>
    <w:rsid w:val="003D503C"/>
    <w:rsid w:val="003F4243"/>
    <w:rsid w:val="003F567A"/>
    <w:rsid w:val="003F6278"/>
    <w:rsid w:val="00401473"/>
    <w:rsid w:val="00406CCC"/>
    <w:rsid w:val="0041066C"/>
    <w:rsid w:val="00414304"/>
    <w:rsid w:val="00414D2C"/>
    <w:rsid w:val="00420A8C"/>
    <w:rsid w:val="00421AEE"/>
    <w:rsid w:val="0042481E"/>
    <w:rsid w:val="00425A54"/>
    <w:rsid w:val="004407EB"/>
    <w:rsid w:val="0044087C"/>
    <w:rsid w:val="00442B9E"/>
    <w:rsid w:val="0044386C"/>
    <w:rsid w:val="00443CAF"/>
    <w:rsid w:val="004470C2"/>
    <w:rsid w:val="00451B8D"/>
    <w:rsid w:val="00462A73"/>
    <w:rsid w:val="00471274"/>
    <w:rsid w:val="00473B31"/>
    <w:rsid w:val="00475077"/>
    <w:rsid w:val="00483410"/>
    <w:rsid w:val="00497ECC"/>
    <w:rsid w:val="004A1A66"/>
    <w:rsid w:val="004B6B88"/>
    <w:rsid w:val="004C3DBE"/>
    <w:rsid w:val="004D26B0"/>
    <w:rsid w:val="004D4B2F"/>
    <w:rsid w:val="004D6191"/>
    <w:rsid w:val="004D7858"/>
    <w:rsid w:val="004E5F00"/>
    <w:rsid w:val="004E6D25"/>
    <w:rsid w:val="004F7C4F"/>
    <w:rsid w:val="00504713"/>
    <w:rsid w:val="005055B9"/>
    <w:rsid w:val="00507482"/>
    <w:rsid w:val="005103BE"/>
    <w:rsid w:val="00512E9D"/>
    <w:rsid w:val="00514B42"/>
    <w:rsid w:val="00515669"/>
    <w:rsid w:val="005168FC"/>
    <w:rsid w:val="00531CD1"/>
    <w:rsid w:val="005340B2"/>
    <w:rsid w:val="005416C9"/>
    <w:rsid w:val="00544046"/>
    <w:rsid w:val="005512FB"/>
    <w:rsid w:val="00557606"/>
    <w:rsid w:val="005631B7"/>
    <w:rsid w:val="005636E8"/>
    <w:rsid w:val="005717C9"/>
    <w:rsid w:val="00571EF9"/>
    <w:rsid w:val="005869DE"/>
    <w:rsid w:val="00587803"/>
    <w:rsid w:val="00594BB5"/>
    <w:rsid w:val="005960C1"/>
    <w:rsid w:val="005A03B2"/>
    <w:rsid w:val="005A30C4"/>
    <w:rsid w:val="005A78BB"/>
    <w:rsid w:val="005B3B38"/>
    <w:rsid w:val="005C0EFD"/>
    <w:rsid w:val="005C4E9C"/>
    <w:rsid w:val="005D3560"/>
    <w:rsid w:val="005D5781"/>
    <w:rsid w:val="005E1598"/>
    <w:rsid w:val="005E6A15"/>
    <w:rsid w:val="00605C85"/>
    <w:rsid w:val="00607CC5"/>
    <w:rsid w:val="00611A31"/>
    <w:rsid w:val="00621052"/>
    <w:rsid w:val="0062209F"/>
    <w:rsid w:val="00624B30"/>
    <w:rsid w:val="00624E18"/>
    <w:rsid w:val="006302AC"/>
    <w:rsid w:val="00633911"/>
    <w:rsid w:val="00635E9B"/>
    <w:rsid w:val="00640578"/>
    <w:rsid w:val="00660324"/>
    <w:rsid w:val="00661726"/>
    <w:rsid w:val="00664FFD"/>
    <w:rsid w:val="00665655"/>
    <w:rsid w:val="006677A7"/>
    <w:rsid w:val="00667F6C"/>
    <w:rsid w:val="00693486"/>
    <w:rsid w:val="006954E8"/>
    <w:rsid w:val="00695DC7"/>
    <w:rsid w:val="00696F6D"/>
    <w:rsid w:val="006A2BC3"/>
    <w:rsid w:val="006A2E66"/>
    <w:rsid w:val="006B1374"/>
    <w:rsid w:val="006B16B2"/>
    <w:rsid w:val="006C0511"/>
    <w:rsid w:val="006C214A"/>
    <w:rsid w:val="006C7DF3"/>
    <w:rsid w:val="006D01D7"/>
    <w:rsid w:val="006D3240"/>
    <w:rsid w:val="006D5A1E"/>
    <w:rsid w:val="006E13D0"/>
    <w:rsid w:val="006E7FE2"/>
    <w:rsid w:val="006F2A40"/>
    <w:rsid w:val="006F3D6D"/>
    <w:rsid w:val="0070505B"/>
    <w:rsid w:val="00715AD2"/>
    <w:rsid w:val="00722BEF"/>
    <w:rsid w:val="00726BDB"/>
    <w:rsid w:val="00731B6D"/>
    <w:rsid w:val="0074343F"/>
    <w:rsid w:val="00750803"/>
    <w:rsid w:val="00754FF6"/>
    <w:rsid w:val="00763441"/>
    <w:rsid w:val="007640EF"/>
    <w:rsid w:val="00767203"/>
    <w:rsid w:val="00782C2B"/>
    <w:rsid w:val="00787239"/>
    <w:rsid w:val="00787A2A"/>
    <w:rsid w:val="007902B8"/>
    <w:rsid w:val="00791461"/>
    <w:rsid w:val="00795ADC"/>
    <w:rsid w:val="00797480"/>
    <w:rsid w:val="007A1ACF"/>
    <w:rsid w:val="007A42E1"/>
    <w:rsid w:val="007A727B"/>
    <w:rsid w:val="007B2384"/>
    <w:rsid w:val="007B32BD"/>
    <w:rsid w:val="007B4D3F"/>
    <w:rsid w:val="007B56D7"/>
    <w:rsid w:val="007C4F10"/>
    <w:rsid w:val="007D01E8"/>
    <w:rsid w:val="007D14D5"/>
    <w:rsid w:val="007E56E6"/>
    <w:rsid w:val="007F1035"/>
    <w:rsid w:val="007F1BC9"/>
    <w:rsid w:val="007F5E5F"/>
    <w:rsid w:val="0080008C"/>
    <w:rsid w:val="00800C58"/>
    <w:rsid w:val="00801B55"/>
    <w:rsid w:val="00815DDE"/>
    <w:rsid w:val="00824F0B"/>
    <w:rsid w:val="00827C97"/>
    <w:rsid w:val="00831A25"/>
    <w:rsid w:val="0083234B"/>
    <w:rsid w:val="00833ED2"/>
    <w:rsid w:val="008423B6"/>
    <w:rsid w:val="008426BC"/>
    <w:rsid w:val="00844F91"/>
    <w:rsid w:val="008470C3"/>
    <w:rsid w:val="00854946"/>
    <w:rsid w:val="00855604"/>
    <w:rsid w:val="00867586"/>
    <w:rsid w:val="008729E3"/>
    <w:rsid w:val="00887E96"/>
    <w:rsid w:val="008958C3"/>
    <w:rsid w:val="00895AF5"/>
    <w:rsid w:val="008A262C"/>
    <w:rsid w:val="008B57AD"/>
    <w:rsid w:val="008B62DF"/>
    <w:rsid w:val="008C0342"/>
    <w:rsid w:val="008C2F63"/>
    <w:rsid w:val="008C65BB"/>
    <w:rsid w:val="008C66F4"/>
    <w:rsid w:val="008C6C92"/>
    <w:rsid w:val="008D0828"/>
    <w:rsid w:val="008E08F1"/>
    <w:rsid w:val="008E6C88"/>
    <w:rsid w:val="008E6FED"/>
    <w:rsid w:val="008F2897"/>
    <w:rsid w:val="008F5148"/>
    <w:rsid w:val="008F52D4"/>
    <w:rsid w:val="008F7EF7"/>
    <w:rsid w:val="009008D9"/>
    <w:rsid w:val="0091317E"/>
    <w:rsid w:val="009154AD"/>
    <w:rsid w:val="00920703"/>
    <w:rsid w:val="009332C5"/>
    <w:rsid w:val="00941A7A"/>
    <w:rsid w:val="009421D9"/>
    <w:rsid w:val="00942D13"/>
    <w:rsid w:val="00946197"/>
    <w:rsid w:val="00946660"/>
    <w:rsid w:val="00950700"/>
    <w:rsid w:val="00950E7A"/>
    <w:rsid w:val="0097336B"/>
    <w:rsid w:val="00974FBB"/>
    <w:rsid w:val="009756A0"/>
    <w:rsid w:val="00977895"/>
    <w:rsid w:val="00992604"/>
    <w:rsid w:val="00994052"/>
    <w:rsid w:val="009942D8"/>
    <w:rsid w:val="009953B6"/>
    <w:rsid w:val="00995855"/>
    <w:rsid w:val="00996462"/>
    <w:rsid w:val="009A488A"/>
    <w:rsid w:val="009A7191"/>
    <w:rsid w:val="009B1FC7"/>
    <w:rsid w:val="009B3CDE"/>
    <w:rsid w:val="009C1207"/>
    <w:rsid w:val="009C259C"/>
    <w:rsid w:val="009D4BFF"/>
    <w:rsid w:val="009D7CB0"/>
    <w:rsid w:val="009F0CEE"/>
    <w:rsid w:val="009F18C7"/>
    <w:rsid w:val="009F2656"/>
    <w:rsid w:val="00A030CB"/>
    <w:rsid w:val="00A053BF"/>
    <w:rsid w:val="00A06222"/>
    <w:rsid w:val="00A128A5"/>
    <w:rsid w:val="00A165A4"/>
    <w:rsid w:val="00A201BB"/>
    <w:rsid w:val="00A207A3"/>
    <w:rsid w:val="00A25A15"/>
    <w:rsid w:val="00A31627"/>
    <w:rsid w:val="00A46CE2"/>
    <w:rsid w:val="00A47C29"/>
    <w:rsid w:val="00A47E9F"/>
    <w:rsid w:val="00A60CD4"/>
    <w:rsid w:val="00A639DB"/>
    <w:rsid w:val="00A74735"/>
    <w:rsid w:val="00A80AF1"/>
    <w:rsid w:val="00A90B10"/>
    <w:rsid w:val="00A92A2C"/>
    <w:rsid w:val="00A97C7E"/>
    <w:rsid w:val="00AB24F9"/>
    <w:rsid w:val="00AB3139"/>
    <w:rsid w:val="00AC0573"/>
    <w:rsid w:val="00AC4784"/>
    <w:rsid w:val="00AC6CDA"/>
    <w:rsid w:val="00AD36E2"/>
    <w:rsid w:val="00AD6A6C"/>
    <w:rsid w:val="00AE4A44"/>
    <w:rsid w:val="00AF5377"/>
    <w:rsid w:val="00B217AB"/>
    <w:rsid w:val="00B226F4"/>
    <w:rsid w:val="00B266F4"/>
    <w:rsid w:val="00B354BF"/>
    <w:rsid w:val="00B358D6"/>
    <w:rsid w:val="00B46A41"/>
    <w:rsid w:val="00B46CF0"/>
    <w:rsid w:val="00B51A3D"/>
    <w:rsid w:val="00B52724"/>
    <w:rsid w:val="00B56383"/>
    <w:rsid w:val="00B62DB6"/>
    <w:rsid w:val="00B6563A"/>
    <w:rsid w:val="00B67C8C"/>
    <w:rsid w:val="00B733F0"/>
    <w:rsid w:val="00B82C22"/>
    <w:rsid w:val="00B84BE1"/>
    <w:rsid w:val="00BA7C3E"/>
    <w:rsid w:val="00BB0F1E"/>
    <w:rsid w:val="00BC5E03"/>
    <w:rsid w:val="00BD39EE"/>
    <w:rsid w:val="00BD4502"/>
    <w:rsid w:val="00BE05A8"/>
    <w:rsid w:val="00BE156A"/>
    <w:rsid w:val="00BE3FAB"/>
    <w:rsid w:val="00BE5645"/>
    <w:rsid w:val="00BF38EA"/>
    <w:rsid w:val="00BF3A44"/>
    <w:rsid w:val="00C009DC"/>
    <w:rsid w:val="00C02177"/>
    <w:rsid w:val="00C10232"/>
    <w:rsid w:val="00C17D4D"/>
    <w:rsid w:val="00C405F1"/>
    <w:rsid w:val="00C408F6"/>
    <w:rsid w:val="00C4482D"/>
    <w:rsid w:val="00C52355"/>
    <w:rsid w:val="00C56A70"/>
    <w:rsid w:val="00C60E29"/>
    <w:rsid w:val="00C60FA7"/>
    <w:rsid w:val="00C631EC"/>
    <w:rsid w:val="00C63D2F"/>
    <w:rsid w:val="00C64AE0"/>
    <w:rsid w:val="00C65472"/>
    <w:rsid w:val="00C65EA8"/>
    <w:rsid w:val="00C733FD"/>
    <w:rsid w:val="00C878BF"/>
    <w:rsid w:val="00C951F1"/>
    <w:rsid w:val="00C97558"/>
    <w:rsid w:val="00CA4373"/>
    <w:rsid w:val="00CA4E76"/>
    <w:rsid w:val="00CA69EF"/>
    <w:rsid w:val="00CB379B"/>
    <w:rsid w:val="00CB7248"/>
    <w:rsid w:val="00CB790A"/>
    <w:rsid w:val="00CC600B"/>
    <w:rsid w:val="00CD65EF"/>
    <w:rsid w:val="00CD725A"/>
    <w:rsid w:val="00CF0B89"/>
    <w:rsid w:val="00D050DD"/>
    <w:rsid w:val="00D0541C"/>
    <w:rsid w:val="00D07049"/>
    <w:rsid w:val="00D10AA8"/>
    <w:rsid w:val="00D11A53"/>
    <w:rsid w:val="00D16066"/>
    <w:rsid w:val="00D213DF"/>
    <w:rsid w:val="00D22E2D"/>
    <w:rsid w:val="00D27BA0"/>
    <w:rsid w:val="00D33C02"/>
    <w:rsid w:val="00D36CE7"/>
    <w:rsid w:val="00D407EB"/>
    <w:rsid w:val="00D43886"/>
    <w:rsid w:val="00D451D3"/>
    <w:rsid w:val="00D50AC2"/>
    <w:rsid w:val="00D543C2"/>
    <w:rsid w:val="00D55EFE"/>
    <w:rsid w:val="00D563B1"/>
    <w:rsid w:val="00D64448"/>
    <w:rsid w:val="00D66379"/>
    <w:rsid w:val="00D72C74"/>
    <w:rsid w:val="00D747C7"/>
    <w:rsid w:val="00D93070"/>
    <w:rsid w:val="00D94106"/>
    <w:rsid w:val="00DA10C8"/>
    <w:rsid w:val="00DA1862"/>
    <w:rsid w:val="00DA2086"/>
    <w:rsid w:val="00DA224F"/>
    <w:rsid w:val="00DB182D"/>
    <w:rsid w:val="00DB63E8"/>
    <w:rsid w:val="00DC33C6"/>
    <w:rsid w:val="00DC5DC1"/>
    <w:rsid w:val="00DD4F80"/>
    <w:rsid w:val="00DD696B"/>
    <w:rsid w:val="00DD7EBC"/>
    <w:rsid w:val="00DE4E27"/>
    <w:rsid w:val="00DF111D"/>
    <w:rsid w:val="00DF653B"/>
    <w:rsid w:val="00E025BE"/>
    <w:rsid w:val="00E056DE"/>
    <w:rsid w:val="00E11E52"/>
    <w:rsid w:val="00E15DBD"/>
    <w:rsid w:val="00E20883"/>
    <w:rsid w:val="00E26BFC"/>
    <w:rsid w:val="00E305C8"/>
    <w:rsid w:val="00E3548A"/>
    <w:rsid w:val="00E37848"/>
    <w:rsid w:val="00E45F18"/>
    <w:rsid w:val="00E509BD"/>
    <w:rsid w:val="00E50DCA"/>
    <w:rsid w:val="00E5587A"/>
    <w:rsid w:val="00E569A2"/>
    <w:rsid w:val="00E6024A"/>
    <w:rsid w:val="00E61E0F"/>
    <w:rsid w:val="00E62DCD"/>
    <w:rsid w:val="00E65242"/>
    <w:rsid w:val="00E65CE0"/>
    <w:rsid w:val="00E72DF7"/>
    <w:rsid w:val="00E7490A"/>
    <w:rsid w:val="00E75129"/>
    <w:rsid w:val="00E76144"/>
    <w:rsid w:val="00E7633A"/>
    <w:rsid w:val="00E8270F"/>
    <w:rsid w:val="00E859F0"/>
    <w:rsid w:val="00E9041F"/>
    <w:rsid w:val="00E905BB"/>
    <w:rsid w:val="00E92FCA"/>
    <w:rsid w:val="00E94C42"/>
    <w:rsid w:val="00E95F3C"/>
    <w:rsid w:val="00E969A2"/>
    <w:rsid w:val="00EA54F4"/>
    <w:rsid w:val="00EB463E"/>
    <w:rsid w:val="00EC7DA1"/>
    <w:rsid w:val="00ED425C"/>
    <w:rsid w:val="00EE6C89"/>
    <w:rsid w:val="00EF0C08"/>
    <w:rsid w:val="00EF29D2"/>
    <w:rsid w:val="00EF5933"/>
    <w:rsid w:val="00F00CA2"/>
    <w:rsid w:val="00F10C80"/>
    <w:rsid w:val="00F11289"/>
    <w:rsid w:val="00F20D03"/>
    <w:rsid w:val="00F21ED4"/>
    <w:rsid w:val="00F2598B"/>
    <w:rsid w:val="00F32300"/>
    <w:rsid w:val="00F3284C"/>
    <w:rsid w:val="00F36A5E"/>
    <w:rsid w:val="00F70B59"/>
    <w:rsid w:val="00F75F99"/>
    <w:rsid w:val="00F77DDC"/>
    <w:rsid w:val="00F92533"/>
    <w:rsid w:val="00FA36B4"/>
    <w:rsid w:val="00FA3C3E"/>
    <w:rsid w:val="00FA6386"/>
    <w:rsid w:val="00FA656B"/>
    <w:rsid w:val="00FA7679"/>
    <w:rsid w:val="00FB0890"/>
    <w:rsid w:val="00FB26C4"/>
    <w:rsid w:val="00FB3401"/>
    <w:rsid w:val="00FB5E1E"/>
    <w:rsid w:val="00FB659B"/>
    <w:rsid w:val="00FB789F"/>
    <w:rsid w:val="00FC311D"/>
    <w:rsid w:val="00FC3B68"/>
    <w:rsid w:val="00FD4835"/>
    <w:rsid w:val="00FD6F5B"/>
    <w:rsid w:val="00FE33FD"/>
    <w:rsid w:val="00FE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DA24"/>
  <w15:docId w15:val="{6A5A0F25-34E3-449B-9257-95133D61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C7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1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7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47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0C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80AF1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80AF1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5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C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50D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50D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78890-AF95-4CBE-A70A-CB417304F47A}"/>
</file>

<file path=customXml/itemProps2.xml><?xml version="1.0" encoding="utf-8"?>
<ds:datastoreItem xmlns:ds="http://schemas.openxmlformats.org/officeDocument/2006/customXml" ds:itemID="{29F8BB57-B702-4DD2-823C-8E2C2A04DD0B}"/>
</file>

<file path=customXml/itemProps3.xml><?xml version="1.0" encoding="utf-8"?>
<ds:datastoreItem xmlns:ds="http://schemas.openxmlformats.org/officeDocument/2006/customXml" ds:itemID="{DF2665AE-A5D7-48C0-A7D2-6F65F6D7B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</dc:creator>
  <cp:lastModifiedBy>Admin</cp:lastModifiedBy>
  <cp:revision>3</cp:revision>
  <cp:lastPrinted>2024-10-18T07:08:00Z</cp:lastPrinted>
  <dcterms:created xsi:type="dcterms:W3CDTF">2024-10-18T07:22:00Z</dcterms:created>
  <dcterms:modified xsi:type="dcterms:W3CDTF">2024-10-18T07:23:00Z</dcterms:modified>
</cp:coreProperties>
</file>